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7E3" w:rsidRPr="003E29C8" w:rsidRDefault="00DC7AAF" w:rsidP="00AE4C55">
      <w:pPr>
        <w:spacing w:after="0"/>
        <w:jc w:val="center"/>
        <w:rPr>
          <w:b/>
          <w:sz w:val="28"/>
        </w:rPr>
      </w:pPr>
      <w:r>
        <w:rPr>
          <w:b/>
          <w:sz w:val="28"/>
        </w:rPr>
        <w:t>Список класса</w:t>
      </w:r>
      <w:r w:rsidR="00CC27E3" w:rsidRPr="003E29C8">
        <w:rPr>
          <w:b/>
          <w:sz w:val="28"/>
        </w:rPr>
        <w:t xml:space="preserve">, с датой рождения, домашним адресом, </w:t>
      </w:r>
    </w:p>
    <w:p w:rsidR="000B46EC" w:rsidRPr="003E29C8" w:rsidRDefault="00CC27E3" w:rsidP="00AE4C55">
      <w:pPr>
        <w:spacing w:after="0"/>
        <w:jc w:val="center"/>
        <w:rPr>
          <w:b/>
          <w:sz w:val="28"/>
        </w:rPr>
      </w:pPr>
      <w:r w:rsidRPr="003E29C8">
        <w:rPr>
          <w:b/>
          <w:sz w:val="28"/>
        </w:rPr>
        <w:t>контактным телефоном.</w:t>
      </w:r>
    </w:p>
    <w:tbl>
      <w:tblPr>
        <w:tblStyle w:val="a3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701"/>
        <w:gridCol w:w="2551"/>
        <w:gridCol w:w="2268"/>
      </w:tblGrid>
      <w:tr w:rsidR="00CC27E3" w:rsidRPr="00CC27E3" w:rsidTr="002512A1">
        <w:tc>
          <w:tcPr>
            <w:tcW w:w="851" w:type="dxa"/>
          </w:tcPr>
          <w:p w:rsidR="00CC27E3" w:rsidRPr="00CC27E3" w:rsidRDefault="00CC27E3" w:rsidP="00CC27E3">
            <w:pPr>
              <w:jc w:val="center"/>
              <w:rPr>
                <w:sz w:val="28"/>
                <w:szCs w:val="28"/>
              </w:rPr>
            </w:pPr>
            <w:r w:rsidRPr="00CC27E3">
              <w:rPr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:rsidR="00CC27E3" w:rsidRPr="00CC27E3" w:rsidRDefault="00DC7AAF" w:rsidP="00DC7A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</w:t>
            </w:r>
          </w:p>
        </w:tc>
        <w:tc>
          <w:tcPr>
            <w:tcW w:w="1701" w:type="dxa"/>
          </w:tcPr>
          <w:p w:rsidR="00CC27E3" w:rsidRPr="00CC27E3" w:rsidRDefault="00CC27E3" w:rsidP="00DC7AAF">
            <w:pPr>
              <w:jc w:val="center"/>
              <w:rPr>
                <w:sz w:val="28"/>
                <w:szCs w:val="28"/>
              </w:rPr>
            </w:pPr>
            <w:r w:rsidRPr="00CC27E3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2551" w:type="dxa"/>
          </w:tcPr>
          <w:p w:rsidR="00CC27E3" w:rsidRPr="00CC27E3" w:rsidRDefault="00CC27E3" w:rsidP="00DC7AAF">
            <w:pPr>
              <w:jc w:val="center"/>
              <w:rPr>
                <w:sz w:val="28"/>
                <w:szCs w:val="28"/>
              </w:rPr>
            </w:pPr>
            <w:r w:rsidRPr="00CC27E3">
              <w:rPr>
                <w:sz w:val="28"/>
                <w:szCs w:val="28"/>
              </w:rPr>
              <w:t>Адрес</w:t>
            </w:r>
          </w:p>
        </w:tc>
        <w:tc>
          <w:tcPr>
            <w:tcW w:w="2268" w:type="dxa"/>
          </w:tcPr>
          <w:p w:rsidR="00CC27E3" w:rsidRPr="00CC27E3" w:rsidRDefault="00CC27E3" w:rsidP="00DC7AAF">
            <w:pPr>
              <w:jc w:val="center"/>
              <w:rPr>
                <w:sz w:val="28"/>
                <w:szCs w:val="28"/>
              </w:rPr>
            </w:pPr>
            <w:r w:rsidRPr="00CC27E3">
              <w:rPr>
                <w:sz w:val="28"/>
                <w:szCs w:val="28"/>
              </w:rPr>
              <w:t>Контактный телефон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11.02. 2013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пер.Первомайский, 14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89280248124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Акбулатова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29.08.2012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Гагарина, 5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89389033532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Амирханова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16.08.2013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Ул.Косая, 3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89388986367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Вахалаева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Ул.Степная, 70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89227402843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Гугуев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Зелимхан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29.01.2013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Вокзальная, 21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89298939998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Дутуева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Альфира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19.04.2012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Ул.Ордженекидзе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89639861954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Кононенко </w:t>
            </w:r>
          </w:p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Олег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Степная, 6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89635872650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Мажитов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22.07.2011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Ул.Шаповалова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101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89094846342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Ул.Шаповалова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101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89094846342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27.06.2012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Ул.Шаповалова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117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89388990849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Орзамеева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Ул.Ткачева, 9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89324799169</w:t>
            </w:r>
          </w:p>
        </w:tc>
      </w:tr>
      <w:tr w:rsidR="00AE4C55" w:rsidRPr="00CC27E3" w:rsidTr="002512A1">
        <w:tc>
          <w:tcPr>
            <w:tcW w:w="851" w:type="dxa"/>
          </w:tcPr>
          <w:p w:rsidR="00AE4C55" w:rsidRPr="00CC27E3" w:rsidRDefault="00AE4C55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E4C55" w:rsidRDefault="00AE4C55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Пезилбиев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Исмаил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1701" w:type="dxa"/>
          </w:tcPr>
          <w:p w:rsidR="00AE4C55" w:rsidRDefault="00AE4C55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27.08.2012</w:t>
            </w:r>
          </w:p>
        </w:tc>
        <w:tc>
          <w:tcPr>
            <w:tcW w:w="2551" w:type="dxa"/>
          </w:tcPr>
          <w:p w:rsidR="00AE4C55" w:rsidRDefault="00AE4C55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Ордженикидже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</w:tc>
        <w:tc>
          <w:tcPr>
            <w:tcW w:w="2268" w:type="dxa"/>
          </w:tcPr>
          <w:p w:rsidR="00AE4C55" w:rsidRDefault="00AE4C55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89289423693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Сулейманов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Минкаил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02.02.2013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Степная, 27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89659518604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Тимирсултанов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Ясин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Степная, 12/б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89679549747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Усманов </w:t>
            </w:r>
          </w:p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Мансур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Степная, 24/2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89270838046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Усманова Марьям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Степная, 24/2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89270838046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Хасанбиев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Муслим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25.03.2013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Степная, 39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89286428899</w:t>
            </w:r>
          </w:p>
        </w:tc>
      </w:tr>
      <w:tr w:rsidR="00DC7AAF" w:rsidRPr="00CC27E3" w:rsidTr="002512A1">
        <w:tc>
          <w:tcPr>
            <w:tcW w:w="851" w:type="dxa"/>
          </w:tcPr>
          <w:p w:rsidR="00DC7AAF" w:rsidRPr="00CC27E3" w:rsidRDefault="00DC7AAF" w:rsidP="00CC27E3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C7AAF" w:rsidRDefault="00DC7AAF" w:rsidP="00DC7AAF">
            <w:pPr>
              <w:pStyle w:val="1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Эдилсултанов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Юсуп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C7AAF" w:rsidRDefault="00DC7AAF" w:rsidP="008555C1">
            <w:pPr>
              <w:pStyle w:val="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24.10.2012</w:t>
            </w:r>
          </w:p>
        </w:tc>
        <w:tc>
          <w:tcPr>
            <w:tcW w:w="2551" w:type="dxa"/>
          </w:tcPr>
          <w:p w:rsidR="00DC7AAF" w:rsidRDefault="00DC7AAF" w:rsidP="00855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ул.Молодежная,1</w:t>
            </w:r>
          </w:p>
        </w:tc>
        <w:tc>
          <w:tcPr>
            <w:tcW w:w="2268" w:type="dxa"/>
          </w:tcPr>
          <w:p w:rsidR="00DC7AAF" w:rsidRDefault="00DC7AAF" w:rsidP="008555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89280006719</w:t>
            </w:r>
          </w:p>
        </w:tc>
      </w:tr>
    </w:tbl>
    <w:p w:rsidR="00CC27E3" w:rsidRDefault="00CC27E3"/>
    <w:sectPr w:rsidR="00CC27E3" w:rsidSect="00DC7AAF">
      <w:pgSz w:w="11906" w:h="16838"/>
      <w:pgMar w:top="1134" w:right="850" w:bottom="1134" w:left="1701" w:header="708" w:footer="708" w:gutter="0"/>
      <w:pgBorders w:offsetFrom="page">
        <w:top w:val="flowersPansy" w:sz="31" w:space="24" w:color="FF0000"/>
        <w:left w:val="flowersPansy" w:sz="31" w:space="24" w:color="FF0000"/>
        <w:bottom w:val="flowersPansy" w:sz="31" w:space="24" w:color="FF0000"/>
        <w:right w:val="flowersPansy" w:sz="31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07356"/>
    <w:multiLevelType w:val="hybridMultilevel"/>
    <w:tmpl w:val="04F44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016A"/>
    <w:rsid w:val="000B46EC"/>
    <w:rsid w:val="000F016A"/>
    <w:rsid w:val="002512A1"/>
    <w:rsid w:val="003E29C8"/>
    <w:rsid w:val="004D0A90"/>
    <w:rsid w:val="009D4997"/>
    <w:rsid w:val="00A2236C"/>
    <w:rsid w:val="00AE4C55"/>
    <w:rsid w:val="00CC27E3"/>
    <w:rsid w:val="00D83F2A"/>
    <w:rsid w:val="00DB2D59"/>
    <w:rsid w:val="00DC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D2667-CF68-4B32-8D28-8F8CE122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2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next w:val="a4"/>
    <w:uiPriority w:val="1"/>
    <w:qFormat/>
    <w:rsid w:val="00CC27E3"/>
    <w:pPr>
      <w:spacing w:after="0" w:line="240" w:lineRule="auto"/>
    </w:pPr>
  </w:style>
  <w:style w:type="paragraph" w:styleId="a4">
    <w:name w:val="No Spacing"/>
    <w:uiPriority w:val="1"/>
    <w:qFormat/>
    <w:rsid w:val="00CC27E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C27E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2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Асият</cp:lastModifiedBy>
  <cp:revision>9</cp:revision>
  <cp:lastPrinted>2021-08-25T09:35:00Z</cp:lastPrinted>
  <dcterms:created xsi:type="dcterms:W3CDTF">2021-03-13T12:13:00Z</dcterms:created>
  <dcterms:modified xsi:type="dcterms:W3CDTF">2021-08-25T09:35:00Z</dcterms:modified>
</cp:coreProperties>
</file>